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B" w:rsidRPr="0059485B" w:rsidRDefault="0059485B" w:rsidP="0059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Aplikacija Tenis Piramida zamišljena je kao pomoć voditeljima piramide za vođenje i evidenciju, a također i kao izvor detaljnih informacija za igrače piramide i sve zainteresirane ljubitelje tenisa. Aplikacija je dostupna kako u desktop (računalnoj), tako i u mobilnoj verziji. 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u w:val="single"/>
          <w:lang w:eastAsia="hr-HR"/>
        </w:rPr>
        <w:t>Aplikacija omogućava sljedeće: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- podešavanje sezone (broj igrača u redu, bodovanje)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- vođenje evidecije igrača (osobni podaci, aktivan, 50+, član kluba)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- zaključivanje i generiranje kola (bodovanje, uparivanje prema redu i dosadašnjim međusobno odigranim mečevima)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- upisivanje vremena odigravanja i rezultata                              VODITELJI</w:t>
      </w:r>
    </w:p>
    <w:p w:rsidR="0059485B" w:rsidRPr="0059485B" w:rsidRDefault="0059485B" w:rsidP="0059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85B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404040" stroked="f"/>
        </w:pict>
      </w:r>
    </w:p>
    <w:p w:rsidR="0059485B" w:rsidRPr="0059485B" w:rsidRDefault="0059485B" w:rsidP="0059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- pregled igrača                                                                          SVI KORISNICI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- pregled rezultata po kolima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- pregled trenutnog poretka igrača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- pregled pojedinačnih rezultata (za jednog igrača)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- pregled međusobnih rezultata (tzv. "head to head")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- pregled rasporeda - vremena odigravanja mečeva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u w:val="single"/>
          <w:lang w:eastAsia="hr-HR"/>
        </w:rPr>
        <w:t>Za igrače tenis piramida u Valpovu i Belišću objedinjen je pregled kod slijedećih opcija: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- raspored - vremena odigravanja mečeva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- međusobni rezultati 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  <w:r w:rsidRPr="0059485B">
        <w:rPr>
          <w:rFonts w:ascii="Segoe UI" w:eastAsia="Times New Roman" w:hAnsi="Segoe UI" w:cs="Segoe UI"/>
          <w:color w:val="404040"/>
          <w:sz w:val="21"/>
          <w:szCs w:val="21"/>
          <w:shd w:val="clear" w:color="auto" w:fill="FFFFFF"/>
          <w:lang w:eastAsia="hr-HR"/>
        </w:rPr>
        <w:t>Za sve eventualne poteškoće u radu molim obratite se na telefon 098-275-395. </w:t>
      </w: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br/>
      </w:r>
    </w:p>
    <w:p w:rsidR="0059485B" w:rsidRPr="0059485B" w:rsidRDefault="0059485B" w:rsidP="0059485B">
      <w:pPr>
        <w:spacing w:after="0" w:line="240" w:lineRule="auto"/>
        <w:jc w:val="right"/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</w:pPr>
      <w:r w:rsidRPr="0059485B">
        <w:rPr>
          <w:rFonts w:ascii="Segoe UI" w:eastAsia="Times New Roman" w:hAnsi="Segoe UI" w:cs="Segoe UI"/>
          <w:color w:val="404040"/>
          <w:sz w:val="21"/>
          <w:szCs w:val="21"/>
          <w:lang w:eastAsia="hr-HR"/>
        </w:rPr>
        <w:t>Damir Greis </w:t>
      </w:r>
    </w:p>
    <w:p w:rsidR="00C42EF0" w:rsidRDefault="00C42EF0">
      <w:bookmarkStart w:id="0" w:name="_GoBack"/>
      <w:bookmarkEnd w:id="0"/>
    </w:p>
    <w:sectPr w:rsidR="00C4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7D"/>
    <w:rsid w:val="0059485B"/>
    <w:rsid w:val="00C42EF0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B94D-5160-4FED-92C9-DDAB27D2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JosipC</dc:creator>
  <cp:keywords/>
  <dc:description/>
  <cp:lastModifiedBy>JosipC</cp:lastModifiedBy>
  <cp:revision>2</cp:revision>
  <dcterms:created xsi:type="dcterms:W3CDTF">2016-10-29T20:41:00Z</dcterms:created>
  <dcterms:modified xsi:type="dcterms:W3CDTF">2016-10-29T20:41:00Z</dcterms:modified>
</cp:coreProperties>
</file>